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EBF0" w14:textId="48A3A91D" w:rsidR="00F71CB7" w:rsidRDefault="00000000" w:rsidP="00ED2FFF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Перечень мероприятий</w:t>
      </w:r>
    </w:p>
    <w:p w14:paraId="37F339FE" w14:textId="77777777" w:rsidR="00F71CB7" w:rsidRDefault="00000000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tbl>
      <w:tblPr>
        <w:tblW w:w="15747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7"/>
        <w:gridCol w:w="1984"/>
        <w:gridCol w:w="1701"/>
        <w:gridCol w:w="1476"/>
        <w:gridCol w:w="2268"/>
        <w:gridCol w:w="2493"/>
        <w:gridCol w:w="1843"/>
        <w:gridCol w:w="1985"/>
      </w:tblGrid>
      <w:tr w:rsidR="00413C89" w:rsidRPr="00D1024F" w14:paraId="032E4223" w14:textId="77777777" w:rsidTr="00DE679B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9E40B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Название события/</w:t>
            </w:r>
          </w:p>
          <w:p w14:paraId="062E5078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1B03C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Дата, время начала и время окончания</w:t>
            </w:r>
          </w:p>
          <w:p w14:paraId="3C62C0D1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события/</w:t>
            </w:r>
          </w:p>
          <w:p w14:paraId="338BF5A8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FECE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 w14:paraId="334AF755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F5131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AB26C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Подробное описание события/мероприятия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BA91C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Просветительская информация размещена на медиаресурсах (сайты, телеграм, ВК,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D2D93">
              <w:rPr>
                <w:rFonts w:ascii="Times New Roman" w:hAnsi="Times New Roman"/>
                <w:sz w:val="24"/>
              </w:rPr>
              <w:t>одноклассники, Яндекс дзен, Rutube)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62C7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A56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Организаторы события/</w:t>
            </w:r>
          </w:p>
          <w:p w14:paraId="2B01E801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413C89" w:rsidRPr="00D1024F" w14:paraId="64969028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20ABEF0A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EFE208F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633FB31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433880B6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9AE8DF9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68896AB6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F7A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D1024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92BA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13C89" w:rsidRPr="00D1024F" w14:paraId="0F904626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7F253D46" w14:textId="77777777" w:rsidR="00413C89" w:rsidRPr="00D1024F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820482">
              <w:rPr>
                <w:rFonts w:ascii="Times New Roman" w:hAnsi="Times New Roman"/>
                <w:sz w:val="24"/>
              </w:rPr>
              <w:t>«Марафон сбережений»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2AC921A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Pr="002530E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416DCA09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2530E8"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2530E8">
              <w:rPr>
                <w:rFonts w:ascii="Times New Roman" w:hAnsi="Times New Roman"/>
                <w:sz w:val="24"/>
              </w:rPr>
              <w:t>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BEC85E6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2530E8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2BD99F19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6B9540D" w14:textId="77777777" w:rsidR="00413C89" w:rsidRPr="00820482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Рассмотрели первый  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</w:rPr>
              <w:t>марафона «</w:t>
            </w:r>
            <w:r w:rsidRPr="00820482">
              <w:rPr>
                <w:rFonts w:ascii="Times New Roman" w:hAnsi="Times New Roman" w:cs="Times New Roman"/>
                <w:sz w:val="24"/>
              </w:rPr>
              <w:t>Учимся копить за 30 дней</w:t>
            </w:r>
            <w:r>
              <w:rPr>
                <w:rFonts w:ascii="Times New Roman" w:hAnsi="Times New Roman" w:cs="Times New Roman"/>
                <w:sz w:val="24"/>
              </w:rPr>
              <w:t>». Попробовали составить план, как</w:t>
            </w:r>
          </w:p>
          <w:p w14:paraId="1EDA6BFD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20482">
              <w:rPr>
                <w:rFonts w:ascii="Times New Roman" w:hAnsi="Times New Roman" w:cs="Times New Roman"/>
                <w:sz w:val="24"/>
              </w:rPr>
              <w:t>акопит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4 650 рублей за месяц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3C6D86A7" w14:textId="77777777" w:rsidR="00413C89" w:rsidRPr="004867CF" w:rsidRDefault="00413C89" w:rsidP="00DE679B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50D381EB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2BF8A0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D4F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14B5F21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23149ED7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691E7312" w14:textId="77777777" w:rsidR="00413C89" w:rsidRPr="00D1024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8FE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  <w:p w14:paraId="14FB80FE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C89" w:rsidRPr="00D1024F" w14:paraId="71B9B061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2CDFEA49" w14:textId="77777777" w:rsidR="00413C89" w:rsidRPr="00DD2D93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D2D93">
              <w:rPr>
                <w:rFonts w:ascii="Times New Roman" w:hAnsi="Times New Roman"/>
                <w:sz w:val="24"/>
              </w:rPr>
              <w:t xml:space="preserve">Лекция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D2D93">
              <w:rPr>
                <w:rFonts w:ascii="Times New Roman" w:hAnsi="Times New Roman"/>
                <w:sz w:val="24"/>
              </w:rPr>
              <w:t>«</w:t>
            </w:r>
            <w:proofErr w:type="gramEnd"/>
            <w:r w:rsidRPr="00DD2D93">
              <w:rPr>
                <w:rFonts w:ascii="Times New Roman" w:hAnsi="Times New Roman"/>
                <w:sz w:val="24"/>
              </w:rPr>
              <w:t>Сберегай и приумножай»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52BBB21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21.04</w:t>
            </w:r>
            <w:r>
              <w:rPr>
                <w:rFonts w:ascii="Times New Roman" w:hAnsi="Times New Roman"/>
                <w:sz w:val="24"/>
              </w:rPr>
              <w:t>.2025</w:t>
            </w:r>
          </w:p>
          <w:p w14:paraId="19B694D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15.30-16.10</w:t>
            </w:r>
          </w:p>
          <w:p w14:paraId="0C78CA42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10F40AC4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22.04.2025</w:t>
            </w:r>
          </w:p>
          <w:p w14:paraId="7D4DAAEF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7A399B2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4A4C19B4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482F8A3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 разговор о том, учиться копить деньги, что такое программ долгосрочных сбережений, когда можно забирать деньги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0F8974C9" w14:textId="77777777" w:rsidR="00413C89" w:rsidRPr="004867CF" w:rsidRDefault="00413C89" w:rsidP="00DE679B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7520841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1137929" w14:textId="77777777" w:rsidR="00413C89" w:rsidRPr="00DD2D93" w:rsidRDefault="00413C89" w:rsidP="00DE679B">
            <w:pPr>
              <w:pStyle w:val="afff8"/>
              <w:rPr>
                <w:rFonts w:asciiTheme="minorHAnsi" w:hAnsiTheme="minorHAnsi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1AD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FAD8423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4EB307D5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45405D68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F41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  <w:p w14:paraId="72BDAD99" w14:textId="77777777" w:rsidR="00413C89" w:rsidRPr="00DD2D9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C89" w:rsidRPr="00D1024F" w14:paraId="13624756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7BB0655B" w14:textId="77777777" w:rsidR="00413C89" w:rsidRPr="00DD2D93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Раскрась и реши финансовую задачу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92D5875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15.04</w:t>
            </w:r>
            <w:r>
              <w:rPr>
                <w:rFonts w:ascii="Times New Roman" w:hAnsi="Times New Roman"/>
                <w:sz w:val="24"/>
              </w:rPr>
              <w:t>.2025</w:t>
            </w:r>
          </w:p>
          <w:p w14:paraId="1BA758D9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16.10.-17.00</w:t>
            </w:r>
          </w:p>
          <w:p w14:paraId="7E083639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1C152E28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16.04.2025</w:t>
            </w:r>
          </w:p>
          <w:p w14:paraId="73987B56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13.00-13.40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BC08508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6-9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63BC683C" w14:textId="77777777" w:rsidR="00413C89" w:rsidRPr="00DD2D93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DD2D93"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DF7A7F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lang w:val="ru"/>
              </w:rPr>
              <w:t xml:space="preserve"> Выполняли финансовые задания и раскрашивали раскраски</w:t>
            </w:r>
          </w:p>
          <w:p w14:paraId="30F31388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784124B7" w14:textId="77777777" w:rsidR="00413C89" w:rsidRPr="004867CF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 xml:space="preserve">https://sosh1.pogranichny.org/всероссийской-просветительской-эста/ </w:t>
            </w:r>
          </w:p>
          <w:p w14:paraId="762A784A" w14:textId="77777777" w:rsidR="00413C89" w:rsidRDefault="00413C89" w:rsidP="00DE679B">
            <w:pPr>
              <w:pStyle w:val="afff8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9CE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2CFA5578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AA12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45D8AAD6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3C577D11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Финансовые </w:t>
            </w: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раскраски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365D251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 xml:space="preserve">10.04.2025, </w:t>
            </w:r>
          </w:p>
          <w:p w14:paraId="7442186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10.25 – 11.25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6B03E35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5 класс</w:t>
            </w:r>
          </w:p>
          <w:p w14:paraId="524F2FA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42E4D112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F35757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Ребята выполняли </w:t>
            </w: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финансовые задания и раскрашивали раскраски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20E8D6A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t>https://sosh1.pogranichn</w:t>
              </w:r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lastRenderedPageBreak/>
                <w:t>y.org/всероссийская-просветительская-эст-3/</w:t>
              </w:r>
            </w:hyperlink>
          </w:p>
          <w:p w14:paraId="1F7EF4B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17F3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</w:t>
            </w:r>
            <w:r w:rsidRPr="00BB3991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муниципальный округ, </w:t>
            </w:r>
          </w:p>
          <w:p w14:paraId="7AC6AEB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8A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Отдел </w:t>
            </w: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</w:t>
            </w:r>
            <w:r w:rsidRPr="00BB3991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1BEBF246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241EB11B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Ребусы для детей и взрослых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87D18B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14.04.2025</w:t>
            </w:r>
          </w:p>
          <w:p w14:paraId="022A48BA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11.25 – 12.25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B34C10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21DE82B1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048738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Ребята разгадывали инвестиционные ребусы, вспомнив что такое активы, акции, брокер, биржа, дивиденды, инвестиции, облигации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2685CB5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t>https://sosh1.pogranichny.org/всероссийская-просветительская-эст-3/</w:t>
              </w:r>
            </w:hyperlink>
          </w:p>
          <w:p w14:paraId="75D72185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5BF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50D3C918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  <w:p w14:paraId="67D68F75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715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BB3991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76FB760B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45BA3A13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С чего начать беречь деньги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452D228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15.04.2025</w:t>
            </w:r>
          </w:p>
          <w:p w14:paraId="4855078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10.45 – 11.45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10F567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4475979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E45F6D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Ребята узнали о 6 шагах в создании системы сбережений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0D1C74A0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t>https://sosh1.pogranichny.org/всероссийская-просветительская-эст-3/</w:t>
              </w:r>
            </w:hyperlink>
          </w:p>
          <w:p w14:paraId="17B2C6D0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E53E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52444088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  <w:p w14:paraId="1F6C866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E4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BB3991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50D7A631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auto"/>
            </w:tcBorders>
          </w:tcPr>
          <w:p w14:paraId="27EC8A0B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7 базовых правил инвестиционной грамотности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878A030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17.04.2025</w:t>
            </w:r>
          </w:p>
          <w:p w14:paraId="06A6234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11.25 – 12.25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2EA3824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</w:tcBorders>
          </w:tcPr>
          <w:p w14:paraId="51CAB051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67DB064A" w14:textId="77777777" w:rsidR="00413C89" w:rsidRPr="00F0125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Ребята узнали с чего надо начинать инвестировать, как ставить цели, как научиться разбираться в инвестировании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588D302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t>https://sosh1.pogranichny.org/всероссийская-просветительская-эст-3/</w:t>
              </w:r>
            </w:hyperlink>
          </w:p>
          <w:p w14:paraId="3B7E32B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DA1A6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FDF5C75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  <w:p w14:paraId="46EAD7C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5075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BB3991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32BAA2B0" w14:textId="77777777" w:rsidTr="00DE679B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CDD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Финансовая подушка безопасности от А до 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D08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21.04.2025</w:t>
            </w:r>
          </w:p>
          <w:p w14:paraId="2E6A8AC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10.25 – 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23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8B2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E62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Ребята узнали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64F25">
              <w:rPr>
                <w:rFonts w:ascii="Times New Roman" w:hAnsi="Times New Roman" w:cs="Times New Roman"/>
                <w:sz w:val="24"/>
              </w:rPr>
              <w:t xml:space="preserve"> что такое финансовая подушка безопасности, как ее рассчитать, где ее хранить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11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964F25">
                <w:rPr>
                  <w:rStyle w:val="ad"/>
                  <w:rFonts w:ascii="Times New Roman" w:hAnsi="Times New Roman" w:cs="Times New Roman"/>
                  <w:sz w:val="24"/>
                </w:rPr>
                <w:t>https://sosh1.pogranichny.org/всероссийская-просветительская-эст-3/</w:t>
              </w:r>
            </w:hyperlink>
          </w:p>
          <w:p w14:paraId="5B5C5E21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F6DA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2471BB06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  <w:p w14:paraId="3A20A701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DD5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BB3991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</w:tc>
      </w:tr>
      <w:tr w:rsidR="00413C89" w:rsidRPr="00D1024F" w14:paraId="4562D8A0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3CFFF728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Лекция «С чего </w:t>
            </w: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начать беречь деньги»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2B97C5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08.04.2025</w:t>
            </w:r>
          </w:p>
          <w:p w14:paraId="60E4FCE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13.00-13.45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BC66908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7 -11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15B82636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49E91F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Познакомились с </w:t>
            </w: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полезными советами «с чего начинать копить деньги»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6252EBA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hyperlink r:id="rId10" w:tgtFrame="_blank" w:history="1">
              <w:r w:rsidRPr="00964F25">
                <w:rPr>
                  <w:rFonts w:ascii="Times New Roman" w:hAnsi="Times New Roman" w:cs="Times New Roman"/>
                  <w:color w:val="0B40B3"/>
                  <w:sz w:val="24"/>
                  <w:u w:val="single"/>
                  <w:shd w:val="clear" w:color="auto" w:fill="FFFFFF"/>
                </w:rPr>
                <w:t>https://vk.com/public21</w:t>
              </w:r>
              <w:r w:rsidRPr="00964F25">
                <w:rPr>
                  <w:rFonts w:ascii="Times New Roman" w:hAnsi="Times New Roman" w:cs="Times New Roman"/>
                  <w:color w:val="0B40B3"/>
                  <w:sz w:val="24"/>
                  <w:u w:val="single"/>
                  <w:shd w:val="clear" w:color="auto" w:fill="FFFFFF"/>
                </w:rPr>
                <w:lastRenderedPageBreak/>
                <w:t>7382429?w=wall-217382429_644</w:t>
              </w:r>
            </w:hyperlink>
            <w:r w:rsidRPr="00964F25">
              <w:rPr>
                <w:rFonts w:ascii="Times New Roman" w:hAnsi="Times New Roman" w:cs="Times New Roman"/>
                <w:sz w:val="24"/>
              </w:rPr>
              <w:t xml:space="preserve"> https://ok.ru/group/70000002262594/topic/156740867868738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2D1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</w:t>
            </w: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муниципальный округ, </w:t>
            </w:r>
          </w:p>
          <w:p w14:paraId="7A5735C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4F25">
              <w:rPr>
                <w:rFonts w:ascii="Times New Roman" w:hAnsi="Times New Roman" w:cs="Times New Roman"/>
                <w:sz w:val="24"/>
              </w:rPr>
              <w:t>Пограничный, ул. Пограничная, 6-а</w:t>
            </w:r>
          </w:p>
          <w:p w14:paraId="7EB8073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74FA7C1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CF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Отдел </w:t>
            </w: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</w:t>
            </w:r>
            <w:r w:rsidRPr="00964F25">
              <w:rPr>
                <w:rFonts w:ascii="Times New Roman" w:hAnsi="Times New Roman" w:cs="Times New Roman"/>
                <w:sz w:val="24"/>
              </w:rPr>
              <w:t>МБОУ «ПСОШ №2 ПМО»</w:t>
            </w:r>
          </w:p>
        </w:tc>
      </w:tr>
      <w:tr w:rsidR="00413C89" w:rsidRPr="00D1024F" w14:paraId="7AA998C2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7C1D4F7B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lastRenderedPageBreak/>
              <w:t>Лекция «Самозапрет на кредиты»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B7F2E54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11.04.2025</w:t>
            </w:r>
          </w:p>
          <w:p w14:paraId="2920FDB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14.00-14.30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1B348D3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8-11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05FDA896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F39458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Ученики познакомились с полезной информацией о самозапрете на кредит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032E21D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1" w:tgtFrame="_blank" w:history="1">
              <w:r w:rsidRPr="00964F25">
                <w:rPr>
                  <w:rFonts w:ascii="Times New Roman" w:hAnsi="Times New Roman" w:cs="Times New Roman"/>
                  <w:color w:val="0B40B3"/>
                  <w:sz w:val="24"/>
                  <w:u w:val="single"/>
                  <w:shd w:val="clear" w:color="auto" w:fill="FFFFFF"/>
                </w:rPr>
                <w:t>https://vk.com/public217382429?w=wall-217382429_644</w:t>
              </w:r>
            </w:hyperlink>
            <w:r w:rsidRPr="00964F25">
              <w:rPr>
                <w:rFonts w:ascii="Times New Roman" w:hAnsi="Times New Roman" w:cs="Times New Roman"/>
                <w:sz w:val="24"/>
              </w:rPr>
              <w:t xml:space="preserve"> https://ok.ru/group/70000002262594/topic/156740867868738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0E01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7DE3F35C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Пограничный, ул.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530E8">
              <w:rPr>
                <w:rFonts w:ascii="Times New Roman" w:hAnsi="Times New Roman" w:cs="Times New Roman"/>
                <w:sz w:val="24"/>
              </w:rPr>
              <w:t>ограничная,</w:t>
            </w:r>
          </w:p>
          <w:p w14:paraId="2CFC0DB4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6-а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80D7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№2 ПМО»</w:t>
            </w:r>
          </w:p>
        </w:tc>
      </w:tr>
      <w:tr w:rsidR="00413C89" w:rsidRPr="00D1024F" w14:paraId="0105B0F4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575656D1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Решение загадок </w:t>
            </w:r>
            <w:proofErr w:type="gramStart"/>
            <w:r w:rsidRPr="00964F25">
              <w:rPr>
                <w:rFonts w:ascii="Times New Roman" w:hAnsi="Times New Roman" w:cs="Times New Roman"/>
                <w:sz w:val="24"/>
              </w:rPr>
              <w:t>и  раскраска</w:t>
            </w:r>
            <w:proofErr w:type="gramEnd"/>
            <w:r w:rsidRPr="00964F25">
              <w:rPr>
                <w:rFonts w:ascii="Times New Roman" w:hAnsi="Times New Roman" w:cs="Times New Roman"/>
                <w:sz w:val="24"/>
              </w:rPr>
              <w:t xml:space="preserve"> раскрасок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64D7202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17.04.2025</w:t>
            </w:r>
          </w:p>
          <w:p w14:paraId="041B87A7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11.55-12.40</w:t>
            </w:r>
          </w:p>
          <w:p w14:paraId="2F2FCBB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15.40-16.25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A7E2BB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5EB20E4D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FDB8F2A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Учащиеся отгадывали загадки и разукрашивали раскраски на финансовые темы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55102D60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2" w:tgtFrame="_blank" w:history="1">
              <w:r w:rsidRPr="00964F25">
                <w:rPr>
                  <w:rFonts w:ascii="Times New Roman" w:hAnsi="Times New Roman" w:cs="Times New Roman"/>
                  <w:color w:val="0B40B3"/>
                  <w:sz w:val="24"/>
                  <w:u w:val="single"/>
                  <w:shd w:val="clear" w:color="auto" w:fill="FFFFFF"/>
                </w:rPr>
                <w:t>https://vk.com/public217382429?w=wall-217382429_644</w:t>
              </w:r>
            </w:hyperlink>
            <w:r w:rsidRPr="00964F25">
              <w:rPr>
                <w:rFonts w:ascii="Times New Roman" w:hAnsi="Times New Roman" w:cs="Times New Roman"/>
                <w:sz w:val="24"/>
              </w:rPr>
              <w:t xml:space="preserve"> https://ok.ru/group/70000002262594/topic/156740867868738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A419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F094652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Пограничный, ул. Пограничная, </w:t>
            </w:r>
          </w:p>
          <w:p w14:paraId="31DB9F91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6-а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71B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№2 ПМО»</w:t>
            </w:r>
          </w:p>
        </w:tc>
      </w:tr>
      <w:tr w:rsidR="00413C89" w:rsidRPr="00D1024F" w14:paraId="0E64E38A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52622175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Лекция «О мошенниках и инвестициях»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9AA74C7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18.04.2025</w:t>
            </w:r>
          </w:p>
          <w:p w14:paraId="3B4EAB1E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11.55-12.40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40779E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3DDCBB95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8151819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Ученики познакомились с приемами мошенников, предлагающих инвестировать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3C4A502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3" w:tgtFrame="_blank" w:history="1">
              <w:r w:rsidRPr="00964F25">
                <w:rPr>
                  <w:rFonts w:ascii="Times New Roman" w:hAnsi="Times New Roman" w:cs="Times New Roman"/>
                  <w:color w:val="0B40B3"/>
                  <w:sz w:val="24"/>
                  <w:u w:val="single"/>
                  <w:shd w:val="clear" w:color="auto" w:fill="FFFFFF"/>
                </w:rPr>
                <w:t>https://vk.com/public217382429?w=wall-217382429_644</w:t>
              </w:r>
            </w:hyperlink>
            <w:r w:rsidRPr="00964F25">
              <w:rPr>
                <w:rFonts w:ascii="Times New Roman" w:hAnsi="Times New Roman" w:cs="Times New Roman"/>
                <w:sz w:val="24"/>
              </w:rPr>
              <w:t xml:space="preserve"> https://ok.ru/group/70000002262594/topic/156740867868738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80B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37402F44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Пограничный, ул. Пограничная, </w:t>
            </w:r>
          </w:p>
          <w:p w14:paraId="34620E2F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6-а</w:t>
            </w:r>
          </w:p>
          <w:p w14:paraId="30C6E9AE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9FF926C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2DC0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«ПСОШ №2 ПМО»</w:t>
            </w:r>
          </w:p>
        </w:tc>
      </w:tr>
      <w:tr w:rsidR="00413C89" w:rsidRPr="00D1024F" w14:paraId="0C360206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4F79CEDE" w14:textId="77777777" w:rsidR="00413C89" w:rsidRPr="002530E8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0FC1">
              <w:rPr>
                <w:rFonts w:ascii="Times New Roman" w:hAnsi="Times New Roman" w:cs="Times New Roman"/>
                <w:sz w:val="24"/>
              </w:rPr>
              <w:t xml:space="preserve">Главное, что нужно знать о </w:t>
            </w:r>
            <w:r w:rsidRPr="00F30FC1">
              <w:rPr>
                <w:rFonts w:ascii="Times New Roman" w:hAnsi="Times New Roman" w:cs="Times New Roman"/>
                <w:sz w:val="24"/>
              </w:rPr>
              <w:lastRenderedPageBreak/>
              <w:t>Программе долгосрочных сбережений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F01FB29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2530E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2530E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530E8"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A0D0592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14.00-14.30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09B9C4A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2CC78C17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E561396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Ребята узнали</w:t>
            </w:r>
            <w:r>
              <w:rPr>
                <w:rFonts w:ascii="Times New Roman" w:hAnsi="Times New Roman" w:cs="Times New Roman"/>
                <w:sz w:val="24"/>
              </w:rPr>
              <w:t xml:space="preserve">, что такое программа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долгосрочных сбережений, составили свои планы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473A5B67" w14:textId="77777777" w:rsidR="00413C89" w:rsidRPr="00575D11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575D11">
              <w:rPr>
                <w:rFonts w:ascii="Times New Roman" w:hAnsi="Times New Roman" w:cs="Times New Roman"/>
                <w:sz w:val="24"/>
              </w:rPr>
              <w:lastRenderedPageBreak/>
              <w:t>https://baranovka.pogranichny.org/всероссийск</w:t>
            </w:r>
            <w:r w:rsidRPr="00575D11">
              <w:rPr>
                <w:rFonts w:ascii="Times New Roman" w:hAnsi="Times New Roman" w:cs="Times New Roman"/>
                <w:sz w:val="24"/>
              </w:rPr>
              <w:lastRenderedPageBreak/>
              <w:t xml:space="preserve">ая-просветительская-эста/ </w:t>
            </w:r>
          </w:p>
          <w:p w14:paraId="24D14647" w14:textId="77777777" w:rsidR="00413C89" w:rsidRPr="00730F2D" w:rsidRDefault="00413C89" w:rsidP="00DE679B">
            <w:pPr>
              <w:pStyle w:val="afff8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CB1" w14:textId="77777777" w:rsidR="00413C89" w:rsidRPr="00993D9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3D98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муниципальный </w:t>
            </w:r>
            <w:r w:rsidRPr="00993D98">
              <w:rPr>
                <w:rFonts w:ascii="Times New Roman" w:hAnsi="Times New Roman" w:cs="Times New Roman"/>
                <w:sz w:val="24"/>
              </w:rPr>
              <w:lastRenderedPageBreak/>
              <w:t>округ</w:t>
            </w:r>
          </w:p>
          <w:p w14:paraId="0D964CF0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3D98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3D98">
              <w:rPr>
                <w:rFonts w:ascii="Times New Roman" w:hAnsi="Times New Roman" w:cs="Times New Roman"/>
                <w:sz w:val="24"/>
              </w:rPr>
              <w:t>Барано-Оренбургское, гарнизон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439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>МБОУ «Барано-Оренбургская СОШ ПМО»</w:t>
            </w:r>
          </w:p>
        </w:tc>
      </w:tr>
      <w:tr w:rsidR="00413C89" w:rsidRPr="00D1024F" w14:paraId="3E17617C" w14:textId="77777777" w:rsidTr="00DE679B"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0EF86890" w14:textId="77777777" w:rsidR="00413C89" w:rsidRPr="002530E8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 xml:space="preserve">Раскраска с </w:t>
            </w:r>
            <w:r>
              <w:rPr>
                <w:rFonts w:ascii="Times New Roman" w:hAnsi="Times New Roman" w:cs="Times New Roman"/>
                <w:sz w:val="24"/>
              </w:rPr>
              <w:t>ребусами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для детей и взрослых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AD0219E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18.04.2025</w:t>
            </w:r>
          </w:p>
          <w:p w14:paraId="4DA6AB46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E058675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0503EACF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253B270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Ребята с классными руководителями отгадывали загадки и с интересом раскрашивали ответы к этим загадкам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14:paraId="5FF11EBE" w14:textId="77777777" w:rsidR="00413C89" w:rsidRPr="00932DDB" w:rsidRDefault="00413C89" w:rsidP="00DE679B">
            <w:pPr>
              <w:pStyle w:val="afff8"/>
              <w:rPr>
                <w:rFonts w:asciiTheme="minorHAnsi" w:hAnsiTheme="minorHAnsi" w:cs="Times New Roman"/>
                <w:sz w:val="24"/>
              </w:rPr>
            </w:pPr>
          </w:p>
          <w:p w14:paraId="403557BC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575D11">
              <w:rPr>
                <w:rFonts w:ascii="Times New Roman" w:hAnsi="Times New Roman" w:cs="Times New Roman"/>
                <w:sz w:val="24"/>
              </w:rPr>
              <w:t>https://baranovka.pogranichny.org/всероссийская-просветительская-эста/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973A9AD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45413EA5" w14:textId="77777777" w:rsidR="00413C89" w:rsidRPr="00F0125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FE3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57277066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Барано-Оренбургское, гарнизон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97D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«Барано-Оренбургская СОШ ПМО»</w:t>
            </w:r>
          </w:p>
        </w:tc>
      </w:tr>
      <w:tr w:rsidR="00413C89" w:rsidRPr="00D1024F" w14:paraId="0DF852BC" w14:textId="77777777" w:rsidTr="00DE679B">
        <w:trPr>
          <w:trHeight w:val="322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22039A0E" w14:textId="77777777" w:rsidR="00413C89" w:rsidRPr="00932DDB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932DDB">
              <w:rPr>
                <w:rFonts w:ascii="Times New Roman" w:hAnsi="Times New Roman"/>
                <w:sz w:val="24"/>
              </w:rPr>
              <w:t>«Финансовая подушка безопасности от А до Я»</w:t>
            </w:r>
          </w:p>
          <w:p w14:paraId="7F39D3EA" w14:textId="77777777" w:rsidR="00413C89" w:rsidRPr="002530E8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883A720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Pr="002530E8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025</w:t>
            </w:r>
          </w:p>
          <w:p w14:paraId="1DAF5EDA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530E8"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530E8">
              <w:rPr>
                <w:rFonts w:ascii="Times New Roman" w:hAnsi="Times New Roman"/>
                <w:sz w:val="24"/>
              </w:rPr>
              <w:t>.45</w:t>
            </w:r>
          </w:p>
          <w:p w14:paraId="6BD69E12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16.04.2025</w:t>
            </w:r>
          </w:p>
          <w:p w14:paraId="237B0051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12.15.-13.00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0C7ECEE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  <w:p w14:paraId="50D94791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3A9B6F1A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 w:rsidRPr="002530E8">
              <w:rPr>
                <w:rFonts w:ascii="Times New Roman" w:hAnsi="Times New Roman"/>
                <w:sz w:val="24"/>
              </w:rPr>
              <w:t>класс</w:t>
            </w:r>
          </w:p>
          <w:p w14:paraId="780201B9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000908C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14:paraId="75A2636D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71CD4215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A6D266C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/>
                <w:sz w:val="24"/>
              </w:rPr>
              <w:t xml:space="preserve">Ребята </w:t>
            </w:r>
            <w:r>
              <w:rPr>
                <w:rFonts w:ascii="Times New Roman" w:hAnsi="Times New Roman"/>
                <w:sz w:val="24"/>
              </w:rPr>
              <w:t xml:space="preserve">рассуждали </w:t>
            </w:r>
            <w:r w:rsidRPr="00932DDB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2DDB">
              <w:rPr>
                <w:rFonts w:ascii="Times New Roman" w:hAnsi="Times New Roman"/>
                <w:sz w:val="24"/>
              </w:rPr>
              <w:t xml:space="preserve"> личн</w:t>
            </w:r>
            <w:r>
              <w:rPr>
                <w:rFonts w:ascii="Times New Roman" w:hAnsi="Times New Roman"/>
                <w:sz w:val="24"/>
              </w:rPr>
              <w:t>ом</w:t>
            </w:r>
            <w:r w:rsidRPr="00932DDB">
              <w:rPr>
                <w:rFonts w:ascii="Times New Roman" w:hAnsi="Times New Roman"/>
                <w:sz w:val="24"/>
              </w:rPr>
              <w:t xml:space="preserve"> резерв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32DD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сколько должно быть в резерве, </w:t>
            </w:r>
            <w:r w:rsidRPr="00932DDB">
              <w:rPr>
                <w:rFonts w:ascii="Times New Roman" w:hAnsi="Times New Roman"/>
                <w:sz w:val="24"/>
              </w:rPr>
              <w:t>чтобы оставаться финансово защищенным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7867F4BE" w14:textId="77777777" w:rsidR="00413C89" w:rsidRPr="00BB3991" w:rsidRDefault="00413C89" w:rsidP="00DE679B">
            <w:pPr>
              <w:pStyle w:val="afff8"/>
              <w:rPr>
                <w:rFonts w:asciiTheme="minorHAnsi" w:hAnsiTheme="minorHAnsi" w:cs="Times New Roman"/>
                <w:bCs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4725125C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bCs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https://sergeevka.pogranichny.org/всероссийская-эстафета-мои-финансы/ </w:t>
            </w:r>
          </w:p>
          <w:p w14:paraId="743E3EA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61703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05DD844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Сергеевка, ул. Школьная, 22Б</w:t>
            </w:r>
          </w:p>
          <w:p w14:paraId="1E27E4B2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D38C8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«Сергеевская СОШ ПМО»</w:t>
            </w:r>
          </w:p>
        </w:tc>
      </w:tr>
      <w:tr w:rsidR="00413C89" w:rsidRPr="00D1024F" w14:paraId="45618736" w14:textId="77777777" w:rsidTr="00DE679B">
        <w:trPr>
          <w:trHeight w:val="322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0A8AB65D" w14:textId="77777777" w:rsidR="00413C89" w:rsidRPr="00932DDB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932DDB">
              <w:rPr>
                <w:rFonts w:ascii="Times New Roman" w:hAnsi="Times New Roman"/>
                <w:sz w:val="24"/>
              </w:rPr>
              <w:t>Раскраска с загадками для детей и взрослых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682CCE1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17.04.2025</w:t>
            </w:r>
          </w:p>
          <w:p w14:paraId="62FA84F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FCBDE88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0B24E95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2187198" w14:textId="77777777" w:rsidR="00413C89" w:rsidRPr="002530E8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Раскрашивали рисунки, выполняли задания, отгадывали ребусы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1ECA9688" w14:textId="77777777" w:rsidR="00413C89" w:rsidRPr="00BB3991" w:rsidRDefault="00413C89" w:rsidP="00DE679B">
            <w:pPr>
              <w:pStyle w:val="afff8"/>
              <w:rPr>
                <w:rFonts w:ascii="Times New Roman" w:hAnsi="Times New Roman" w:cs="Times New Roman"/>
                <w:bCs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https://sergeevka.pogranichny.org/всероссийская-эстафета-мои-финансы/ </w:t>
            </w:r>
          </w:p>
          <w:p w14:paraId="5CFDAFBA" w14:textId="77777777" w:rsidR="00413C89" w:rsidRDefault="00413C89" w:rsidP="00DE679B">
            <w:pPr>
              <w:pStyle w:val="afff8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B67FD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66E0FA39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2DDB">
              <w:rPr>
                <w:rFonts w:ascii="Times New Roman" w:hAnsi="Times New Roman" w:cs="Times New Roman"/>
                <w:sz w:val="24"/>
              </w:rPr>
              <w:t>Сергеевка, ул. Школьная, 22Б</w:t>
            </w:r>
          </w:p>
          <w:p w14:paraId="5FEC481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60C46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932DDB">
              <w:rPr>
                <w:rFonts w:ascii="Times New Roman" w:hAnsi="Times New Roman" w:cs="Times New Roman"/>
                <w:sz w:val="24"/>
              </w:rPr>
              <w:t>МБОУ «Сергеевская СОШ ПМО»</w:t>
            </w:r>
          </w:p>
        </w:tc>
      </w:tr>
      <w:tr w:rsidR="00413C89" w:rsidRPr="00D1024F" w14:paraId="0B1A33AA" w14:textId="77777777" w:rsidTr="00DE679B">
        <w:trPr>
          <w:trHeight w:val="322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498CFBC8" w14:textId="77777777" w:rsidR="00413C89" w:rsidRPr="00932DDB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8241F0">
              <w:rPr>
                <w:rFonts w:ascii="Times New Roman" w:hAnsi="Times New Roman"/>
                <w:sz w:val="24"/>
              </w:rPr>
              <w:t>Раскраска с загадками для детей и взрослых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A4075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16.04.2025</w:t>
            </w:r>
          </w:p>
          <w:p w14:paraId="6FBA6CB8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DE9C00F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6B79EAF8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F381F09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Рисовали, решали финансовые задачи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670B6852" w14:textId="77777777" w:rsidR="00413C89" w:rsidRDefault="00413C89" w:rsidP="00DE679B">
            <w:pPr>
              <w:pStyle w:val="afff8"/>
            </w:pPr>
            <w:hyperlink r:id="rId14" w:tgtFrame="_blank" w:history="1">
              <w:r w:rsidRPr="00080BCA">
                <w:rPr>
                  <w:rFonts w:ascii="Times New Roman" w:hAnsi="Times New Roman" w:cs="Times New Roman"/>
                  <w:sz w:val="24"/>
                  <w:u w:val="single"/>
                  <w:shd w:val="clear" w:color="auto" w:fill="FFFFFF"/>
                </w:rPr>
                <w:t>https://zharikovo.pogranichny.org/category/финансовая-грамотность/</w:t>
              </w:r>
            </w:hyperlink>
            <w:hyperlink r:id="rId15" w:tgtFrame="_blank" w:history="1"/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DF9A4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1C4ED8FB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с. Барабаш-Левада, ул. Юбилейная, 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6C4D7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8241F0">
              <w:rPr>
                <w:rFonts w:ascii="Times New Roman" w:hAnsi="Times New Roman" w:cs="Times New Roman"/>
                <w:sz w:val="24"/>
              </w:rPr>
              <w:t>Филиал МБОУ «Жариковская СОШ ПМО» 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 w:cs="Times New Roman"/>
                <w:sz w:val="24"/>
              </w:rPr>
              <w:t>Барабаш-Левада</w:t>
            </w:r>
          </w:p>
        </w:tc>
      </w:tr>
      <w:tr w:rsidR="00413C89" w:rsidRPr="00D1024F" w14:paraId="5581C956" w14:textId="77777777" w:rsidTr="00DE679B">
        <w:trPr>
          <w:trHeight w:val="322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</w:tcPr>
          <w:p w14:paraId="073CC625" w14:textId="77777777" w:rsidR="00413C89" w:rsidRPr="008241F0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8241F0">
              <w:rPr>
                <w:rFonts w:ascii="Times New Roman" w:hAnsi="Times New Roman"/>
                <w:sz w:val="24"/>
              </w:rPr>
              <w:t>«Мошенники и инвестиции»</w:t>
            </w:r>
          </w:p>
          <w:p w14:paraId="418A348F" w14:textId="77777777" w:rsidR="00413C89" w:rsidRPr="00932DDB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E0F37D9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18.04.2025</w:t>
            </w:r>
          </w:p>
          <w:p w14:paraId="58DE813B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11.15.-11.00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B10A8F2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14:paraId="792E370F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D03310F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Беседовали о </w:t>
            </w:r>
            <w:r w:rsidRPr="008241F0">
              <w:rPr>
                <w:rFonts w:ascii="Times New Roman" w:hAnsi="Times New Roman"/>
                <w:sz w:val="24"/>
              </w:rPr>
              <w:t>люд</w:t>
            </w:r>
            <w:r>
              <w:rPr>
                <w:rFonts w:ascii="Times New Roman" w:hAnsi="Times New Roman"/>
                <w:sz w:val="24"/>
              </w:rPr>
              <w:t>ях</w:t>
            </w:r>
            <w:r w:rsidRPr="008241F0">
              <w:rPr>
                <w:rFonts w:ascii="Times New Roman" w:hAnsi="Times New Roman"/>
                <w:sz w:val="24"/>
              </w:rPr>
              <w:t xml:space="preserve">, которые предлагают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/>
                <w:sz w:val="24"/>
              </w:rPr>
              <w:lastRenderedPageBreak/>
              <w:t>инвестировать, использ</w:t>
            </w:r>
            <w:r>
              <w:rPr>
                <w:rFonts w:ascii="Times New Roman" w:hAnsi="Times New Roman"/>
                <w:sz w:val="24"/>
              </w:rPr>
              <w:t>уя различные</w:t>
            </w:r>
            <w:r w:rsidRPr="008241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/>
                <w:sz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</w:rPr>
              <w:t>ы, которые рассматривали на плакате.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7E7DFAF7" w14:textId="77777777" w:rsidR="00413C89" w:rsidRPr="004464F3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464F3">
              <w:rPr>
                <w:rFonts w:ascii="Times New Roman" w:hAnsi="Times New Roman" w:cs="Times New Roman"/>
                <w:sz w:val="24"/>
              </w:rPr>
              <w:lastRenderedPageBreak/>
              <w:t>https://boguslavka.pogranichny.org/category/new</w:t>
            </w:r>
            <w:r w:rsidRPr="004464F3">
              <w:rPr>
                <w:rFonts w:ascii="Times New Roman" w:hAnsi="Times New Roman" w:cs="Times New Roman"/>
                <w:sz w:val="24"/>
              </w:rPr>
              <w:lastRenderedPageBreak/>
              <w:t>s/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1D2F0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муниципальный </w:t>
            </w:r>
            <w:r w:rsidRPr="008241F0">
              <w:rPr>
                <w:rFonts w:ascii="Times New Roman" w:hAnsi="Times New Roman" w:cs="Times New Roman"/>
                <w:sz w:val="24"/>
              </w:rPr>
              <w:lastRenderedPageBreak/>
              <w:t>округ</w:t>
            </w:r>
          </w:p>
          <w:p w14:paraId="40D608BF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Богуславка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Школьная,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14:paraId="6E1A4CC5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0030D" w14:textId="292953BE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lastRenderedPageBreak/>
              <w:t xml:space="preserve">Отдел образования </w:t>
            </w:r>
            <w:r w:rsidRPr="008241F0">
              <w:rPr>
                <w:rFonts w:ascii="Times New Roman" w:hAnsi="Times New Roman" w:cs="Times New Roman"/>
                <w:sz w:val="24"/>
              </w:rPr>
              <w:lastRenderedPageBreak/>
              <w:t>Филиал МБОУ «Жариковская СОШ ПМО» в с.</w:t>
            </w:r>
            <w:r w:rsidR="004D77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Богуславка</w:t>
            </w:r>
          </w:p>
        </w:tc>
      </w:tr>
      <w:tr w:rsidR="00413C89" w:rsidRPr="00D1024F" w14:paraId="356EBBAB" w14:textId="77777777" w:rsidTr="00A13E5D">
        <w:trPr>
          <w:trHeight w:val="322"/>
        </w:trPr>
        <w:tc>
          <w:tcPr>
            <w:tcW w:w="1997" w:type="dxa"/>
            <w:tcBorders>
              <w:left w:val="single" w:sz="4" w:space="0" w:color="000000"/>
              <w:bottom w:val="single" w:sz="4" w:space="0" w:color="auto"/>
            </w:tcBorders>
          </w:tcPr>
          <w:p w14:paraId="6F15CA40" w14:textId="77777777" w:rsidR="00413C89" w:rsidRPr="00932DDB" w:rsidRDefault="00413C89" w:rsidP="00DE679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Ребусы для детей и взрослых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1FCDA35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10.04.2025</w:t>
            </w:r>
          </w:p>
          <w:p w14:paraId="4C4BFEE4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12.15-12.45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1A7E504A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классы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</w:tcBorders>
          </w:tcPr>
          <w:p w14:paraId="7ADAEA17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3B5371F0" w14:textId="77777777" w:rsidR="00413C89" w:rsidRDefault="00413C89" w:rsidP="00DE679B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Решали ребусы, беседовали на тему «С чего начат беречь деньги»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auto"/>
            </w:tcBorders>
          </w:tcPr>
          <w:p w14:paraId="0B46C827" w14:textId="77777777" w:rsidR="00413C89" w:rsidRDefault="00413C89" w:rsidP="00DE679B">
            <w:pPr>
              <w:pStyle w:val="afff8"/>
            </w:pPr>
            <w:hyperlink r:id="rId16" w:tgtFrame="_blank" w:history="1">
              <w:r w:rsidRPr="00080BCA">
                <w:rPr>
                  <w:rFonts w:ascii="Times New Roman" w:hAnsi="Times New Roman" w:cs="Times New Roman"/>
                  <w:sz w:val="24"/>
                  <w:u w:val="single"/>
                  <w:shd w:val="clear" w:color="auto" w:fill="FFFFFF"/>
                </w:rPr>
                <w:t>https://zharikovo.pogranichny.org/category/финансовая-грамотность/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hyperlink r:id="rId17" w:tgtFrame="_blank" w:history="1"/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sz w:val="24"/>
              </w:rPr>
              <w:t xml:space="preserve"> </w:t>
            </w:r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929FB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044C434D" w14:textId="77777777" w:rsidR="00413C89" w:rsidRPr="00932DDB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Нестеровка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E8E87" w14:textId="77777777" w:rsidR="00413C89" w:rsidRPr="008241F0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8241F0">
              <w:rPr>
                <w:rFonts w:ascii="Times New Roman" w:hAnsi="Times New Roman" w:cs="Times New Roman"/>
                <w:sz w:val="24"/>
              </w:rPr>
              <w:t>Филиал МБОУ «Жариковская СОШ ПМО» в с.</w:t>
            </w:r>
            <w:r>
              <w:rPr>
                <w:rFonts w:ascii="Times New Roman" w:hAnsi="Times New Roman" w:cs="Times New Roman"/>
                <w:sz w:val="24"/>
              </w:rPr>
              <w:t xml:space="preserve"> Нестеровка</w:t>
            </w:r>
          </w:p>
        </w:tc>
      </w:tr>
      <w:tr w:rsidR="00413C89" w:rsidRPr="00D1024F" w14:paraId="7C41F3A2" w14:textId="77777777" w:rsidTr="00A13E5D">
        <w:trPr>
          <w:trHeight w:val="32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4E0" w14:textId="77777777" w:rsidR="00413C89" w:rsidRPr="00964F25" w:rsidRDefault="00413C89" w:rsidP="00DE679B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Лекция для подростков «Сберегай и приумножай»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9B2" w14:textId="77777777" w:rsidR="00413C89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21.04.2025 </w:t>
            </w:r>
          </w:p>
          <w:p w14:paraId="1829B97A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>12:15-13:00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1CF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64F25">
              <w:rPr>
                <w:rFonts w:ascii="Times New Roman" w:hAnsi="Times New Roman" w:cs="Times New Roman"/>
                <w:sz w:val="24"/>
              </w:rPr>
              <w:t>7 классы</w:t>
            </w:r>
          </w:p>
          <w:p w14:paraId="5E92566C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E3A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64F25">
              <w:rPr>
                <w:rFonts w:ascii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201" w14:textId="5CF44DCC" w:rsidR="00413C89" w:rsidRPr="00A13E5D" w:rsidRDefault="00413C89" w:rsidP="00A13E5D">
            <w:pPr>
              <w:widowControl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964F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 рамках Всероссийской эстафеты «Мои финансы» в МБОУ «Жариковская СОШ» прошла лекция для обучающихся «Сберегай и приумножай». Ребятам объяснили, что такое сбережение и каким образом они могут помочь в будущем. В ходе беседы ученики узнали, что финансовые сбережения представляют собой накопления, предназначенные </w:t>
            </w:r>
            <w:r w:rsidRPr="00964F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для будущего использования.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A0" w14:textId="77777777" w:rsidR="00413C89" w:rsidRPr="00964F25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8" w:tgtFrame="_blank" w:history="1">
              <w:r w:rsidRPr="00964F25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https://vk.com/wall-217382295_746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F3A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7B6A77AE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с. Жариково, ул. Кооперативная, </w:t>
            </w:r>
          </w:p>
          <w:p w14:paraId="3E7E58D4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д. 33  </w:t>
            </w:r>
          </w:p>
          <w:p w14:paraId="1022985B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EA6" w14:textId="77777777" w:rsidR="00413C89" w:rsidRPr="002530E8" w:rsidRDefault="00413C89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F01258">
              <w:rPr>
                <w:rFonts w:ascii="Times New Roman" w:hAnsi="Times New Roman" w:cs="Times New Roman"/>
                <w:sz w:val="24"/>
              </w:rPr>
              <w:t xml:space="preserve">Отдел образования </w:t>
            </w:r>
            <w:r w:rsidRPr="002530E8">
              <w:rPr>
                <w:rFonts w:ascii="Times New Roman" w:hAnsi="Times New Roman" w:cs="Times New Roman"/>
                <w:sz w:val="24"/>
              </w:rPr>
              <w:t>МБОУ «Жариковская СОШ ПМО»</w:t>
            </w:r>
          </w:p>
        </w:tc>
      </w:tr>
      <w:tr w:rsidR="00A13E5D" w14:paraId="6EC3F433" w14:textId="77777777" w:rsidTr="00A13E5D">
        <w:trPr>
          <w:trHeight w:val="32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966" w14:textId="77777777" w:rsidR="00A13E5D" w:rsidRPr="00A13E5D" w:rsidRDefault="00A13E5D" w:rsidP="00A13E5D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>Час финансовой грамотности «Что такое страхование»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0E6" w14:textId="0D53E162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>20 апреля 2025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3E5D">
              <w:rPr>
                <w:rFonts w:ascii="Times New Roman" w:hAnsi="Times New Roman" w:cs="Times New Roman"/>
                <w:sz w:val="24"/>
              </w:rPr>
              <w:t>г.</w:t>
            </w:r>
          </w:p>
          <w:p w14:paraId="242EACCA" w14:textId="77777777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>16:00-16:40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63F" w14:textId="77777777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 xml:space="preserve">Пенсионеры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2D0" w14:textId="77777777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 xml:space="preserve">18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1C6" w14:textId="77777777" w:rsidR="00A13E5D" w:rsidRDefault="00A13E5D" w:rsidP="00A13E5D">
            <w:pPr>
              <w:widowControl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рове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ден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час финансовой грамотности,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присутствующие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прослушали информацию:</w:t>
            </w:r>
          </w:p>
          <w:p w14:paraId="6FED958B" w14:textId="77777777" w:rsidR="00A13E5D" w:rsidRDefault="00A13E5D" w:rsidP="00A13E5D">
            <w:pPr>
              <w:widowControl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как научится эффективно управлять своими финансами, строить финансовую безопасность на будущее и как уметь отложить средства на пополнение финансовой подушки.</w:t>
            </w:r>
          </w:p>
          <w:p w14:paraId="32A87AAF" w14:textId="33ADAF42" w:rsidR="00A13E5D" w:rsidRPr="00A13E5D" w:rsidRDefault="00A13E5D" w:rsidP="00A13E5D">
            <w:pPr>
              <w:widowControl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с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экономленные деньги положить на накопительный счет, которы</w:t>
            </w:r>
            <w:r w:rsidR="004D77B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й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помо</w:t>
            </w:r>
            <w:r w:rsidR="004D77B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жет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улучшить жизненные ситуации, а в дальнейшем </w:t>
            </w:r>
            <w:r w:rsidR="004D77B3" w:rsidRPr="004D77B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поможет грамотно распоряжаться финансами</w:t>
            </w:r>
            <w:r w:rsidRPr="00A13E5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C3E" w14:textId="77777777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A13E5D">
                <w:rPr>
                  <w:rStyle w:val="ad"/>
                  <w:rFonts w:ascii="Times New Roman" w:hAnsi="Times New Roman" w:cs="Times New Roman"/>
                  <w:sz w:val="24"/>
                </w:rPr>
                <w:t>https://vk.com/wall-131576371_2333</w:t>
              </w:r>
            </w:hyperlink>
          </w:p>
          <w:p w14:paraId="6FB490A1" w14:textId="77777777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65B" w14:textId="77777777" w:rsid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>МБУ «Народный музей истории и краеведения»</w:t>
            </w:r>
          </w:p>
          <w:p w14:paraId="7D1D73D6" w14:textId="4DB41C1D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r w:rsidRPr="00A13E5D">
              <w:rPr>
                <w:rFonts w:ascii="Times New Roman" w:hAnsi="Times New Roman" w:cs="Times New Roman"/>
                <w:sz w:val="24"/>
              </w:rPr>
              <w:t>Пограничный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13E5D">
              <w:rPr>
                <w:rFonts w:ascii="Times New Roman" w:hAnsi="Times New Roman" w:cs="Times New Roman"/>
                <w:sz w:val="24"/>
              </w:rPr>
              <w:t xml:space="preserve"> ул. Кирова,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886" w14:textId="77777777" w:rsid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27AAD">
              <w:rPr>
                <w:rFonts w:ascii="Times New Roman" w:hAnsi="Times New Roman" w:cs="Times New Roman"/>
                <w:sz w:val="24"/>
              </w:rPr>
              <w:t>Отдел по делам культуры, молодёжной и социальной политике</w:t>
            </w:r>
            <w:r w:rsidRPr="00A13E5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F1C29D" w14:textId="3D1D23D3" w:rsidR="00A13E5D" w:rsidRPr="00A13E5D" w:rsidRDefault="00A13E5D" w:rsidP="00DE679B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A13E5D">
              <w:rPr>
                <w:rFonts w:ascii="Times New Roman" w:hAnsi="Times New Roman" w:cs="Times New Roman"/>
                <w:sz w:val="24"/>
              </w:rPr>
              <w:t>МБУ «Библиотечная система Пограничного муниципального округа»</w:t>
            </w:r>
          </w:p>
        </w:tc>
      </w:tr>
    </w:tbl>
    <w:p w14:paraId="45B00EB3" w14:textId="499B9F17" w:rsidR="00F71CB7" w:rsidRDefault="00F71CB7" w:rsidP="00ED2FFF">
      <w:pPr>
        <w:pStyle w:val="a1"/>
        <w:rPr>
          <w:rFonts w:ascii="Times New Roman" w:hAnsi="Times New Roman"/>
        </w:rPr>
      </w:pPr>
    </w:p>
    <w:sectPr w:rsidR="00F71CB7" w:rsidSect="00ED2FFF">
      <w:pgSz w:w="16838" w:h="11906" w:orient="landscape"/>
      <w:pgMar w:top="993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OpenSymbol">
    <w:altName w:val="Arial Unicode MS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4DE"/>
    <w:multiLevelType w:val="multilevel"/>
    <w:tmpl w:val="A9FA7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470F"/>
    <w:multiLevelType w:val="multilevel"/>
    <w:tmpl w:val="B336B286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A142A82"/>
    <w:multiLevelType w:val="multilevel"/>
    <w:tmpl w:val="D07EFA3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 w16cid:durableId="1937059653">
    <w:abstractNumId w:val="1"/>
  </w:num>
  <w:num w:numId="2" w16cid:durableId="22479566">
    <w:abstractNumId w:val="2"/>
  </w:num>
  <w:num w:numId="3" w16cid:durableId="2934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B7"/>
    <w:rsid w:val="00165442"/>
    <w:rsid w:val="001A7E90"/>
    <w:rsid w:val="0023514D"/>
    <w:rsid w:val="00413C89"/>
    <w:rsid w:val="004D77B3"/>
    <w:rsid w:val="00840FC2"/>
    <w:rsid w:val="009546A2"/>
    <w:rsid w:val="00A13E5D"/>
    <w:rsid w:val="00BB56F9"/>
    <w:rsid w:val="00E80594"/>
    <w:rsid w:val="00ED2FFF"/>
    <w:rsid w:val="00F71CB7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FF3"/>
  <w15:docId w15:val="{5C8FBA37-1BFF-4C9A-985D-08B8A18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3698048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table" w:styleId="-7">
    <w:name w:val="List Table 7 Colorful"/>
    <w:basedOn w:val="a4"/>
    <w:uiPriority w:val="99"/>
    <w:rsid w:val="0023514D"/>
    <w:pPr>
      <w:suppressAutoHyphens w:val="0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ffff0">
    <w:name w:val="Unresolved Mention"/>
    <w:basedOn w:val="a3"/>
    <w:uiPriority w:val="99"/>
    <w:semiHidden/>
    <w:unhideWhenUsed/>
    <w:rsid w:val="00A1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3" Type="http://schemas.openxmlformats.org/officeDocument/2006/relationships/hyperlink" Target="https://vk.com/public217382429?w=wall-217382429_644" TargetMode="External"/><Relationship Id="rId18" Type="http://schemas.openxmlformats.org/officeDocument/2006/relationships/hyperlink" Target="https://vk.com/wall-217382295_7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2" Type="http://schemas.openxmlformats.org/officeDocument/2006/relationships/hyperlink" Target="https://vk.com/public217382429?w=wall-217382429_644" TargetMode="External"/><Relationship Id="rId17" Type="http://schemas.openxmlformats.org/officeDocument/2006/relationships/hyperlink" Target="https://vk.com/public217382295?w=wall-217382295_5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1" Type="http://schemas.openxmlformats.org/officeDocument/2006/relationships/hyperlink" Target="https://vk.com/public217382429?w=wall-217382429_644" TargetMode="External"/><Relationship Id="rId5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5" Type="http://schemas.openxmlformats.org/officeDocument/2006/relationships/hyperlink" Target="https://vk.com/public217382295?w=wall-217382295_542" TargetMode="External"/><Relationship Id="rId10" Type="http://schemas.openxmlformats.org/officeDocument/2006/relationships/hyperlink" Target="https://vk.com/public217382429?w=wall-217382429_644" TargetMode="External"/><Relationship Id="rId19" Type="http://schemas.openxmlformats.org/officeDocument/2006/relationships/hyperlink" Target="https://vk.com/wall-131576371_2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101;&#1089;&#1090;-3/" TargetMode="External"/><Relationship Id="rId14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207-3</dc:creator>
  <dc:description/>
  <cp:lastModifiedBy>207-3</cp:lastModifiedBy>
  <cp:revision>2</cp:revision>
  <cp:lastPrinted>2025-04-02T00:44:00Z</cp:lastPrinted>
  <dcterms:created xsi:type="dcterms:W3CDTF">2025-05-27T00:20:00Z</dcterms:created>
  <dcterms:modified xsi:type="dcterms:W3CDTF">2025-05-27T00:20:00Z</dcterms:modified>
  <dc:language>ru-RU</dc:language>
</cp:coreProperties>
</file>